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C07C3" w14:textId="77777777" w:rsidR="006C2CF5" w:rsidRPr="006D0974" w:rsidRDefault="00D23E08" w:rsidP="006D097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ÅRSRAPPORT</w:t>
      </w:r>
      <w:r w:rsidR="00A769D4">
        <w:rPr>
          <w:b/>
          <w:sz w:val="44"/>
          <w:szCs w:val="44"/>
        </w:rPr>
        <w:t xml:space="preserve"> FOR SIRKUSPUNKT</w:t>
      </w:r>
    </w:p>
    <w:p w14:paraId="45C28BC5" w14:textId="77777777" w:rsidR="006C2CF5" w:rsidRPr="005504F5" w:rsidRDefault="006C2CF5">
      <w:pPr>
        <w:rPr>
          <w:b/>
        </w:rPr>
      </w:pPr>
    </w:p>
    <w:p w14:paraId="5378ECCA" w14:textId="77777777" w:rsidR="005504F5" w:rsidRPr="005504F5" w:rsidRDefault="005504F5">
      <w:pPr>
        <w:rPr>
          <w:b/>
        </w:rPr>
      </w:pPr>
      <w:r w:rsidRPr="005504F5">
        <w:rPr>
          <w:b/>
        </w:rPr>
        <w:t>SIRKUSPUNKT OG STYRET</w:t>
      </w:r>
    </w:p>
    <w:p w14:paraId="6120F49F" w14:textId="77777777" w:rsidR="006C2CF5" w:rsidRDefault="006C2CF5">
      <w:r>
        <w:t xml:space="preserve">Sirkuspunkt </w:t>
      </w:r>
      <w:r w:rsidR="00296EB5">
        <w:t xml:space="preserve">ble </w:t>
      </w:r>
      <w:r>
        <w:t>opprettet 16.januar 2016</w:t>
      </w:r>
      <w:r w:rsidR="00296EB5">
        <w:t xml:space="preserve"> som forening. Bestående i styret var Norea Hoem, Bojana Petkov og Idun Kløvstad. </w:t>
      </w:r>
    </w:p>
    <w:p w14:paraId="48555F8A" w14:textId="77777777" w:rsidR="00296EB5" w:rsidRDefault="00296EB5"/>
    <w:p w14:paraId="0E3EFA91" w14:textId="77777777" w:rsidR="00296EB5" w:rsidRDefault="00296EB5">
      <w:r>
        <w:t xml:space="preserve">Denne årsrapporten går fra 16.01.16-04.12.16. Det foreligger ingen Arbeids- og årsplan fra foreliggende år, og dermed ingenting å sammenligne med heller. </w:t>
      </w:r>
    </w:p>
    <w:p w14:paraId="211F4074" w14:textId="77777777" w:rsidR="006C2CF5" w:rsidRDefault="00296EB5">
      <w:r>
        <w:t xml:space="preserve"> </w:t>
      </w:r>
    </w:p>
    <w:p w14:paraId="46F86953" w14:textId="77777777" w:rsidR="00296EB5" w:rsidRDefault="00296EB5" w:rsidP="00296EB5">
      <w:r>
        <w:t>Men hovedformålet til Sirkuspunkt er å "legge til rette for sirkustrening i Oslo og omegn, både for profesjonelle utøvere og amatører. Den skal også fungere som samlingspunkt for sirkusinteresserte. Sirkuspunkt sine ambisjon er å støtte opp om og videreutvikle et aktivt sirkusmiljø."</w:t>
      </w:r>
    </w:p>
    <w:p w14:paraId="42ED5E0F" w14:textId="77777777" w:rsidR="00296EB5" w:rsidRDefault="00296EB5" w:rsidP="00296EB5"/>
    <w:p w14:paraId="273E352D" w14:textId="77777777" w:rsidR="00296EB5" w:rsidRDefault="00296EB5" w:rsidP="00296EB5">
      <w:r>
        <w:t xml:space="preserve">Og dette målet har ligget i bunnen for alle aktiviteter og tiltak gjort av foreningen. </w:t>
      </w:r>
    </w:p>
    <w:p w14:paraId="188ABD04" w14:textId="77777777" w:rsidR="00296EB5" w:rsidRDefault="00296EB5" w:rsidP="00296EB5"/>
    <w:p w14:paraId="1D8208BD" w14:textId="77777777" w:rsidR="00296EB5" w:rsidRDefault="00296EB5" w:rsidP="00296EB5">
      <w:r>
        <w:t xml:space="preserve">Det ble arrangert et ekstraordinært årsmøte 12.06.16 da Idun Køvland trakk seg ut av styre. Sara Rønne velges til sekretær og </w:t>
      </w:r>
      <w:r w:rsidR="002E5260">
        <w:t>nestleder</w:t>
      </w:r>
      <w:r>
        <w:t xml:space="preserve"> ved akklamasjon. Det ble også holdt medlemsmøte på samme tidspunkt. </w:t>
      </w:r>
    </w:p>
    <w:p w14:paraId="2095FCAD" w14:textId="77777777" w:rsidR="00296EB5" w:rsidRDefault="00296EB5" w:rsidP="00296EB5"/>
    <w:p w14:paraId="350B2D4C" w14:textId="77777777" w:rsidR="00296EB5" w:rsidRDefault="00296EB5" w:rsidP="00296EB5">
      <w:r>
        <w:t xml:space="preserve">Protokoll for årsmøtet: </w:t>
      </w:r>
    </w:p>
    <w:p w14:paraId="08D59C26" w14:textId="77777777" w:rsidR="00296EB5" w:rsidRDefault="00296EB5" w:rsidP="00296EB5">
      <w:pPr>
        <w:ind w:left="720"/>
      </w:pPr>
      <w:r>
        <w:t>01 Godkjenning av innkalling</w:t>
      </w:r>
    </w:p>
    <w:p w14:paraId="05D401A0" w14:textId="77777777" w:rsidR="00296EB5" w:rsidRDefault="00296EB5" w:rsidP="00296EB5">
      <w:pPr>
        <w:ind w:left="720"/>
      </w:pPr>
      <w:r>
        <w:t>02 Valg av ordstyrer, referent og tellekorps</w:t>
      </w:r>
    </w:p>
    <w:p w14:paraId="314F03DC" w14:textId="77777777" w:rsidR="00296EB5" w:rsidRDefault="00296EB5" w:rsidP="00296EB5">
      <w:pPr>
        <w:ind w:left="720"/>
      </w:pPr>
      <w:r>
        <w:t>03 Gjennomgang av budsjett fra søknaden til Sparebank 1.</w:t>
      </w:r>
    </w:p>
    <w:p w14:paraId="3F53D342" w14:textId="77777777" w:rsidR="00296EB5" w:rsidRDefault="00296EB5" w:rsidP="00296EB5">
      <w:pPr>
        <w:ind w:left="720"/>
      </w:pPr>
      <w:r>
        <w:t>04 Valg av styre</w:t>
      </w:r>
    </w:p>
    <w:p w14:paraId="0DDC57A2" w14:textId="77777777" w:rsidR="006C2CF5" w:rsidRDefault="006C2CF5"/>
    <w:p w14:paraId="591A8E5C" w14:textId="77777777" w:rsidR="00296EB5" w:rsidRDefault="00296EB5">
      <w:r>
        <w:t>De som har sittet i styre fra 12.06.16-04.12.16 er</w:t>
      </w:r>
    </w:p>
    <w:p w14:paraId="6AD43536" w14:textId="77777777" w:rsidR="00296EB5" w:rsidRDefault="005504F5">
      <w:r>
        <w:t>Styrel</w:t>
      </w:r>
      <w:r w:rsidR="00296EB5">
        <w:t>eder Norea Hoem</w:t>
      </w:r>
    </w:p>
    <w:p w14:paraId="6A0A57FE" w14:textId="77777777" w:rsidR="00296EB5" w:rsidRDefault="00296EB5">
      <w:r>
        <w:t>Kasserer Bojana Petkov</w:t>
      </w:r>
    </w:p>
    <w:p w14:paraId="29DEA363" w14:textId="77777777" w:rsidR="00296EB5" w:rsidRDefault="00296EB5">
      <w:r>
        <w:t>Sekretær Sara Rønne</w:t>
      </w:r>
    </w:p>
    <w:p w14:paraId="5D2EC6F5" w14:textId="77777777" w:rsidR="005504F5" w:rsidRDefault="005504F5"/>
    <w:p w14:paraId="66939578" w14:textId="77777777" w:rsidR="00A769D4" w:rsidRDefault="00A769D4"/>
    <w:p w14:paraId="46DA0F16" w14:textId="77777777" w:rsidR="005504F5" w:rsidRDefault="005504F5">
      <w:pPr>
        <w:rPr>
          <w:b/>
        </w:rPr>
      </w:pPr>
      <w:r>
        <w:rPr>
          <w:b/>
        </w:rPr>
        <w:t>STYREMØTER 2016</w:t>
      </w:r>
    </w:p>
    <w:p w14:paraId="36818773" w14:textId="77777777" w:rsidR="005504F5" w:rsidRDefault="002E5260" w:rsidP="005504F5">
      <w:r>
        <w:t>I løpet</w:t>
      </w:r>
      <w:r w:rsidR="005504F5">
        <w:t xml:space="preserve"> av 2016 er det blitt arrangert to styremøter. </w:t>
      </w:r>
    </w:p>
    <w:p w14:paraId="2236130E" w14:textId="77777777" w:rsidR="005504F5" w:rsidRPr="00161D71" w:rsidRDefault="005504F5">
      <w:pPr>
        <w:rPr>
          <w:b/>
        </w:rPr>
      </w:pPr>
    </w:p>
    <w:p w14:paraId="0F85D67B" w14:textId="77777777" w:rsidR="00161D71" w:rsidRPr="005504F5" w:rsidRDefault="005504F5">
      <w:pPr>
        <w:rPr>
          <w:b/>
        </w:rPr>
      </w:pPr>
      <w:r>
        <w:t xml:space="preserve">Det ble holdt styremøte 01. mars. Hele styret var </w:t>
      </w:r>
      <w:r w:rsidR="002E5260">
        <w:t>til stedet</w:t>
      </w:r>
      <w:r>
        <w:t>.</w:t>
      </w:r>
      <w:r>
        <w:rPr>
          <w:b/>
        </w:rPr>
        <w:t xml:space="preserve"> </w:t>
      </w:r>
      <w:r>
        <w:t xml:space="preserve">Det ble diskutert hvordan praktisk løse organiseringen av Sirkuspunkt og åpen trening med opprettelse av en facebookside, informasjonsflyt til medlemmer på siden og fordeling av nøkkelkort og låseansvar. </w:t>
      </w:r>
    </w:p>
    <w:p w14:paraId="1C81F0B9" w14:textId="77777777" w:rsidR="005504F5" w:rsidRDefault="005504F5">
      <w:pPr>
        <w:rPr>
          <w:b/>
        </w:rPr>
      </w:pPr>
    </w:p>
    <w:p w14:paraId="3FFC99FC" w14:textId="77777777" w:rsidR="005504F5" w:rsidRDefault="006C2CF5">
      <w:r>
        <w:t xml:space="preserve">Det ble holdt styremøte 07. september. Hele styret var </w:t>
      </w:r>
      <w:r w:rsidR="002E5260">
        <w:t>til stedet</w:t>
      </w:r>
      <w:r>
        <w:t xml:space="preserve">. Det ble i hovedsak diskutert hva som skulle kjøpes inn av utstyr, etter det ble kjent </w:t>
      </w:r>
      <w:r w:rsidR="005504F5">
        <w:t xml:space="preserve">at foreningen var blitt tildelt 13000kr av Sparebankstiftelsen til innkjøp av sirkusutstyr. Det ble også mye diskutert hvordan </w:t>
      </w:r>
      <w:r w:rsidR="002E5260">
        <w:t>rekruttere</w:t>
      </w:r>
      <w:r w:rsidR="005504F5">
        <w:t xml:space="preserve"> flere og nye medlemmer, og tiltak til å få til dette. </w:t>
      </w:r>
    </w:p>
    <w:p w14:paraId="58AC3BE7" w14:textId="77777777" w:rsidR="00A769D4" w:rsidRDefault="00A769D4"/>
    <w:p w14:paraId="6282E136" w14:textId="77777777" w:rsidR="00A769D4" w:rsidRDefault="00A769D4"/>
    <w:p w14:paraId="5206BBB8" w14:textId="77777777" w:rsidR="006C2CF5" w:rsidRPr="006D0974" w:rsidRDefault="005504F5">
      <w:pPr>
        <w:rPr>
          <w:b/>
        </w:rPr>
      </w:pPr>
      <w:r w:rsidRPr="005504F5">
        <w:rPr>
          <w:b/>
        </w:rPr>
        <w:lastRenderedPageBreak/>
        <w:t>ARRANGEMENTER/TILTAK 2016</w:t>
      </w:r>
    </w:p>
    <w:p w14:paraId="675C5948" w14:textId="77777777" w:rsidR="00E40944" w:rsidRDefault="00E40944" w:rsidP="00E40944">
      <w:r>
        <w:t>Treningstiden for</w:t>
      </w:r>
      <w:r w:rsidR="005504F5">
        <w:t xml:space="preserve"> </w:t>
      </w:r>
      <w:r>
        <w:t xml:space="preserve">vårsemesteret i 2016 </w:t>
      </w:r>
      <w:r w:rsidR="005504F5">
        <w:t>var 6 timer per uke. Dette ble redusert til 4 pga mangel på medlemsinntekt</w:t>
      </w:r>
      <w:r>
        <w:t xml:space="preserve">er for å dekke leien av hallen for høstsemesteret. Økonomien til foreningen fra 16.01.16-12.06.16 (vår-semesteret) gikk i minus. </w:t>
      </w:r>
    </w:p>
    <w:p w14:paraId="5CDA1E62" w14:textId="77777777" w:rsidR="00E40944" w:rsidRDefault="00E40944"/>
    <w:p w14:paraId="36CC7FC7" w14:textId="77777777" w:rsidR="00E40944" w:rsidRDefault="00E40944">
      <w:r>
        <w:t>For å få mer inntekter til vårsemesteret arrangerte Bojana to workshoper for venner og kollegaer, en 5. mars og en 16.april.</w:t>
      </w:r>
    </w:p>
    <w:p w14:paraId="5E4EB787" w14:textId="77777777" w:rsidR="00E40944" w:rsidRDefault="00E40944"/>
    <w:p w14:paraId="0CE3A5C4" w14:textId="77777777" w:rsidR="005504F5" w:rsidRDefault="00E40944">
      <w:r>
        <w:t>Det ble påbegynt et samarbeid med Sverre Waage (Sirkuslandsbyen) og Håvve Fjell (Pain Solution), om å finne et langsiktig permanent sirkusbygg i Oslo. Styr</w:t>
      </w:r>
      <w:r w:rsidR="00A467E6">
        <w:t xml:space="preserve">eleder Norea Hoem dro på møte 14. </w:t>
      </w:r>
      <w:r>
        <w:t xml:space="preserve">juni 2016. Samarbeidet er ikke </w:t>
      </w:r>
      <w:r w:rsidR="002E5260">
        <w:t>bindende</w:t>
      </w:r>
      <w:r>
        <w:t xml:space="preserve"> og et nytt sirkusbygg er ikke funnet. </w:t>
      </w:r>
      <w:r w:rsidR="00A467E6">
        <w:t xml:space="preserve">Dette sirkusbygget skal i hovedsak benyttes av </w:t>
      </w:r>
      <w:r w:rsidR="002E5260">
        <w:t>profesjonelle</w:t>
      </w:r>
      <w:r w:rsidR="00A467E6">
        <w:t xml:space="preserve"> </w:t>
      </w:r>
      <w:r w:rsidR="002E5260">
        <w:t>artister</w:t>
      </w:r>
      <w:r w:rsidR="00A467E6">
        <w:t xml:space="preserve"> til trening og produksjon av forestillinger. </w:t>
      </w:r>
    </w:p>
    <w:p w14:paraId="145AFD03" w14:textId="77777777" w:rsidR="006D0974" w:rsidRDefault="006D0974"/>
    <w:p w14:paraId="01A92766" w14:textId="77777777" w:rsidR="006C2CF5" w:rsidRDefault="006D0974" w:rsidP="006C2CF5">
      <w:r>
        <w:t xml:space="preserve">På våren ble Sirkuspunkt </w:t>
      </w:r>
      <w:r w:rsidR="002E5260">
        <w:t>tilbudt</w:t>
      </w:r>
      <w:r>
        <w:t xml:space="preserve"> om å være med/lage et </w:t>
      </w:r>
      <w:r w:rsidR="002E5260">
        <w:t>sirkusevent</w:t>
      </w:r>
      <w:r>
        <w:t xml:space="preserve"> i Ski i Juni. Dette avslo styret pga manglende resurser for å organisere eventet. </w:t>
      </w:r>
    </w:p>
    <w:p w14:paraId="51591639" w14:textId="77777777" w:rsidR="006D0974" w:rsidRDefault="006D0974" w:rsidP="006C2CF5"/>
    <w:p w14:paraId="61B65BF4" w14:textId="77777777" w:rsidR="006D0974" w:rsidRDefault="006D0974" w:rsidP="006C2CF5">
      <w:r>
        <w:t xml:space="preserve">Det blir undersøkt muligheten for å ha forsikring via Idrettsforbundet for medlemmene av Sirkuspunkt, men uten hell. </w:t>
      </w:r>
    </w:p>
    <w:p w14:paraId="2BF27D61" w14:textId="77777777" w:rsidR="006D0974" w:rsidRDefault="006D0974" w:rsidP="006C2CF5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98D13DA" wp14:editId="643F82BC">
            <wp:simplePos x="0" y="0"/>
            <wp:positionH relativeFrom="column">
              <wp:posOffset>3543300</wp:posOffset>
            </wp:positionH>
            <wp:positionV relativeFrom="paragraph">
              <wp:posOffset>169545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4" name="Picture 14" descr="Macintosh HD:Users:sarajohanneronne:Downloads:14706772_10153949060539109_2488142582721232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arajohanneronne:Downloads:14706772_10153949060539109_2488142582721232152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AEA2" w14:textId="77777777" w:rsidR="00E40944" w:rsidRDefault="00E40944" w:rsidP="00E40944">
      <w:r>
        <w:t>1. februar søkte styret til Sparebankstiftelsen om tilskudd for å kjøpe sirkusutstyr til medlemmene av foreningen. Søknaden ble innvilget og 13 000 ble tildelt. 11.oktober ble det kjøpt inn utstyr:</w:t>
      </w:r>
    </w:p>
    <w:p w14:paraId="4AF83FC3" w14:textId="77777777" w:rsidR="00E40944" w:rsidRPr="00971C00" w:rsidRDefault="00E40944" w:rsidP="00E40944">
      <w:pPr>
        <w:ind w:left="720"/>
      </w:pPr>
      <w:r w:rsidRPr="00971C00">
        <w:t>1x trapes, med to karabiner, og to slynger</w:t>
      </w:r>
    </w:p>
    <w:p w14:paraId="30B2FD8C" w14:textId="77777777" w:rsidR="00E40944" w:rsidRPr="00971C00" w:rsidRDefault="00E40944" w:rsidP="00E40944">
      <w:pPr>
        <w:ind w:left="720"/>
      </w:pPr>
      <w:r w:rsidRPr="00971C00">
        <w:t>1x tissue, men et åttetall og en karabinkrok.</w:t>
      </w:r>
    </w:p>
    <w:p w14:paraId="5DB5B84D" w14:textId="77777777" w:rsidR="00E40944" w:rsidRPr="00971C00" w:rsidRDefault="00E40944" w:rsidP="00E40944">
      <w:pPr>
        <w:ind w:left="720"/>
      </w:pPr>
      <w:r w:rsidRPr="00971C00">
        <w:t>1x lyre (aerial hoop) med en swivel, en karabinkrok og en slynge.</w:t>
      </w:r>
    </w:p>
    <w:p w14:paraId="1F6C5703" w14:textId="77777777" w:rsidR="00E40944" w:rsidRPr="00971C00" w:rsidRDefault="00E40944" w:rsidP="00E40944">
      <w:pPr>
        <w:ind w:left="720"/>
      </w:pPr>
      <w:r w:rsidRPr="00971C00">
        <w:t xml:space="preserve">1x tau, med slynge og karabinkrok. </w:t>
      </w:r>
    </w:p>
    <w:p w14:paraId="1A52DD4B" w14:textId="77777777" w:rsidR="00E40944" w:rsidRDefault="00E40944" w:rsidP="00E40944"/>
    <w:p w14:paraId="7800397E" w14:textId="77777777" w:rsidR="00E40944" w:rsidRPr="00971C00" w:rsidRDefault="00E40944" w:rsidP="00E40944">
      <w:r w:rsidRPr="00971C00">
        <w:t xml:space="preserve">Det ble i tillegg kopiert opp diverse instruksjonsbøker, i ulike luftakrobatikk disipliner. </w:t>
      </w:r>
      <w:r>
        <w:t xml:space="preserve">Og den ene tjukkasen ble klipt i to og sydd nye trekk av </w:t>
      </w:r>
      <w:r w:rsidRPr="00E40944">
        <w:t>Frederik Gladhorn</w:t>
      </w:r>
      <w:r>
        <w:t>.</w:t>
      </w:r>
    </w:p>
    <w:p w14:paraId="3BAAA044" w14:textId="77777777" w:rsidR="00E40944" w:rsidRDefault="00E40944" w:rsidP="006C2CF5"/>
    <w:p w14:paraId="1BD33689" w14:textId="77777777" w:rsidR="00E40944" w:rsidRDefault="00E40944" w:rsidP="006C2CF5">
      <w:r>
        <w:t xml:space="preserve">For å </w:t>
      </w:r>
      <w:r w:rsidR="002E5260">
        <w:t>rekruttere</w:t>
      </w:r>
      <w:r>
        <w:t xml:space="preserve"> flere medlemmer har styret opprettet en ny og mer informativ header til facebook-gruppen og en oversikt over all sirkus/akrobatikk-aktivitet i Oslo og omegn. </w:t>
      </w:r>
    </w:p>
    <w:p w14:paraId="10DFD37B" w14:textId="77777777" w:rsidR="006D0974" w:rsidRDefault="00A769D4" w:rsidP="006C2CF5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3875FC1" wp14:editId="2B7159D0">
            <wp:simplePos x="0" y="0"/>
            <wp:positionH relativeFrom="column">
              <wp:posOffset>2743200</wp:posOffset>
            </wp:positionH>
            <wp:positionV relativeFrom="paragraph">
              <wp:posOffset>18415</wp:posOffset>
            </wp:positionV>
            <wp:extent cx="2628900" cy="1971675"/>
            <wp:effectExtent l="0" t="0" r="12700" b="9525"/>
            <wp:wrapTight wrapText="bothSides">
              <wp:wrapPolygon edited="0">
                <wp:start x="0" y="0"/>
                <wp:lineTo x="0" y="21426"/>
                <wp:lineTo x="21496" y="21426"/>
                <wp:lineTo x="21496" y="0"/>
                <wp:lineTo x="0" y="0"/>
              </wp:wrapPolygon>
            </wp:wrapTight>
            <wp:docPr id="12" name="Picture 12" descr="Macintosh HD:Users:sarajohanneronne:Downloads:14889965_10153967835594109_54134472480420332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arajohanneronne:Downloads:14889965_10153967835594109_5413447248042033212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0C184" w14:textId="77777777" w:rsidR="00A467E6" w:rsidRDefault="00A467E6" w:rsidP="006C2CF5">
      <w:r>
        <w:t xml:space="preserve">Styret tok også kontakt med pole-studioer i håp om et samarbeid, dette ble avslått av studioene. </w:t>
      </w:r>
    </w:p>
    <w:p w14:paraId="7ECCC8C1" w14:textId="77777777" w:rsidR="00E40944" w:rsidRDefault="00E40944" w:rsidP="006C2CF5"/>
    <w:p w14:paraId="113E9239" w14:textId="77777777" w:rsidR="00A467E6" w:rsidRDefault="00A467E6" w:rsidP="006C2CF5">
      <w:r>
        <w:t xml:space="preserve">I løpet av høstsemesteret 2016 ble det arrangert to workshops. Norea Hoem instruerte i trapes 29. oktober. Det var 9 deltakere på workshopen. Sara Rønne instruerer i tissue </w:t>
      </w:r>
      <w:r w:rsidR="006D0974">
        <w:t xml:space="preserve">4. desember, med 11 deltakere. </w:t>
      </w:r>
    </w:p>
    <w:p w14:paraId="287C3CCC" w14:textId="77777777" w:rsidR="00A467E6" w:rsidRDefault="00A467E6" w:rsidP="006C2CF5"/>
    <w:p w14:paraId="41351867" w14:textId="77777777" w:rsidR="006C2CF5" w:rsidRDefault="006D0974" w:rsidP="006C2CF5">
      <w:r>
        <w:t xml:space="preserve">Helgen 8-9. oktober ble treningshallen utleid til Nidaros </w:t>
      </w:r>
      <w:r w:rsidR="002E5260">
        <w:t>nysirkus</w:t>
      </w:r>
      <w:r>
        <w:t xml:space="preserve"> i forbindelse med nysirkusfestivalen Merge i Oslo. </w:t>
      </w:r>
    </w:p>
    <w:p w14:paraId="2CF60D66" w14:textId="77777777" w:rsidR="00A769D4" w:rsidRDefault="00A769D4" w:rsidP="006C2CF5"/>
    <w:p w14:paraId="766CBDB2" w14:textId="77777777" w:rsidR="00A769D4" w:rsidRDefault="00A769D4" w:rsidP="006C2CF5"/>
    <w:p w14:paraId="44B645FB" w14:textId="77777777" w:rsidR="006D0974" w:rsidRPr="006D0974" w:rsidRDefault="006D0974" w:rsidP="006C2CF5">
      <w:pPr>
        <w:rPr>
          <w:b/>
        </w:rPr>
      </w:pPr>
      <w:r w:rsidRPr="006D0974">
        <w:rPr>
          <w:b/>
        </w:rPr>
        <w:t>ØKONOMI</w:t>
      </w:r>
      <w:r>
        <w:rPr>
          <w:b/>
        </w:rPr>
        <w:t xml:space="preserve"> OG MEDLEMMER</w:t>
      </w:r>
    </w:p>
    <w:p w14:paraId="1FA792D1" w14:textId="77777777" w:rsidR="006D0974" w:rsidRDefault="006D0974" w:rsidP="006C2CF5">
      <w:r>
        <w:t xml:space="preserve">Foreningen har </w:t>
      </w:r>
      <w:r w:rsidR="002E5260">
        <w:t>i løpet</w:t>
      </w:r>
      <w:r>
        <w:t xml:space="preserve"> av 2016, 16.01-04.12 hatt 37 </w:t>
      </w:r>
      <w:r w:rsidR="00D23E08">
        <w:t>medlemmer med ulike medlemskap:</w:t>
      </w:r>
    </w:p>
    <w:p w14:paraId="7AB80D3A" w14:textId="77777777" w:rsidR="00D23E08" w:rsidRDefault="00D23E08" w:rsidP="006C2CF5"/>
    <w:p w14:paraId="01E057D8" w14:textId="77777777" w:rsidR="006D0974" w:rsidRDefault="00D23E08" w:rsidP="006C2CF5">
      <w:r>
        <w:t>Semester - 500kr</w:t>
      </w:r>
    </w:p>
    <w:p w14:paraId="1696B0FE" w14:textId="77777777" w:rsidR="00D23E08" w:rsidRDefault="00D23E08" w:rsidP="006C2CF5">
      <w:r>
        <w:t>Semester student - 300kr</w:t>
      </w:r>
    </w:p>
    <w:p w14:paraId="2E10CA9B" w14:textId="77777777" w:rsidR="00D23E08" w:rsidRDefault="00D23E08" w:rsidP="006C2CF5">
      <w:r>
        <w:t>Drop-in/kurs - 100kr</w:t>
      </w:r>
    </w:p>
    <w:p w14:paraId="55396DFB" w14:textId="77777777" w:rsidR="00D23E08" w:rsidRDefault="00D23E08" w:rsidP="006C2CF5">
      <w:r>
        <w:t xml:space="preserve">Prøv en gang - 50kr </w:t>
      </w:r>
    </w:p>
    <w:p w14:paraId="173D0F93" w14:textId="77777777" w:rsidR="00D23E08" w:rsidRDefault="00D23E08" w:rsidP="006C2CF5"/>
    <w:p w14:paraId="1C8B48A1" w14:textId="77777777" w:rsidR="00A769D4" w:rsidRDefault="00D23E08" w:rsidP="006C2CF5">
      <w:r>
        <w:t xml:space="preserve">Driftsresultatet for Sirkuspunkt i 2016 er 980kr (se </w:t>
      </w:r>
      <w:r w:rsidR="00A769D4">
        <w:t>vedlegg</w:t>
      </w:r>
      <w:r>
        <w:t xml:space="preserve"> for mer informasjon</w:t>
      </w:r>
      <w:r w:rsidR="00A769D4">
        <w:t>)</w:t>
      </w:r>
    </w:p>
    <w:p w14:paraId="266E143E" w14:textId="77777777" w:rsidR="00A769D4" w:rsidRDefault="00A769D4" w:rsidP="006C2CF5"/>
    <w:p w14:paraId="680B5A80" w14:textId="77777777" w:rsidR="00D23E08" w:rsidRDefault="00D23E08" w:rsidP="006D0974"/>
    <w:p w14:paraId="169BC163" w14:textId="77777777" w:rsidR="00D23E08" w:rsidRDefault="00A769D4" w:rsidP="006D0974">
      <w:r>
        <w:rPr>
          <w:noProof/>
          <w:lang w:val="en-US"/>
        </w:rPr>
        <w:drawing>
          <wp:inline distT="0" distB="0" distL="0" distR="0" wp14:anchorId="368F4D37" wp14:editId="329209DA">
            <wp:extent cx="5270500" cy="3136900"/>
            <wp:effectExtent l="0" t="0" r="12700" b="12700"/>
            <wp:docPr id="16" name="Picture 16" descr="Macintosh HD:Users:sarajohanneronne:Downloads:14691373_581650762018239_59635404693626148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arajohanneronne:Downloads:14691373_581650762018239_5963540469362614889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A11E" w14:textId="77777777" w:rsidR="00D23E08" w:rsidRDefault="00D23E08" w:rsidP="006D0974"/>
    <w:p w14:paraId="466FF7E8" w14:textId="77777777" w:rsidR="00D23E08" w:rsidRDefault="00D23E08" w:rsidP="006D0974"/>
    <w:p w14:paraId="50864A6F" w14:textId="77777777" w:rsidR="00A769D4" w:rsidRDefault="00A769D4" w:rsidP="006D0974"/>
    <w:p w14:paraId="4AE26548" w14:textId="77777777" w:rsidR="00A769D4" w:rsidRDefault="00A769D4" w:rsidP="006D0974"/>
    <w:p w14:paraId="6A5456A4" w14:textId="77777777" w:rsidR="00A769D4" w:rsidRDefault="00A769D4" w:rsidP="006D0974"/>
    <w:p w14:paraId="408CC977" w14:textId="77777777" w:rsidR="00A769D4" w:rsidRDefault="00A769D4" w:rsidP="006D0974"/>
    <w:p w14:paraId="7419A5AE" w14:textId="77777777" w:rsidR="006D0974" w:rsidRDefault="00D23E08" w:rsidP="006C2CF5">
      <w:r>
        <w:t>..............</w:t>
      </w:r>
      <w:r w:rsidR="00961DB8">
        <w:t>.....................</w:t>
      </w:r>
      <w:r>
        <w:tab/>
      </w:r>
      <w:r>
        <w:tab/>
      </w:r>
      <w:r w:rsidR="00A769D4">
        <w:tab/>
      </w:r>
      <w:r>
        <w:t>.....................................................</w:t>
      </w:r>
      <w:r w:rsidR="00A769D4">
        <w:t>...................</w:t>
      </w:r>
      <w:r w:rsidR="00961DB8">
        <w:t>......................</w:t>
      </w:r>
    </w:p>
    <w:p w14:paraId="16F6010B" w14:textId="77777777" w:rsidR="00161D71" w:rsidRDefault="00961DB8" w:rsidP="006C2CF5">
      <w:r>
        <w:t>Dato</w:t>
      </w:r>
      <w:r>
        <w:tab/>
      </w:r>
      <w:r>
        <w:tab/>
      </w:r>
      <w:r>
        <w:tab/>
      </w:r>
      <w:r>
        <w:tab/>
      </w:r>
      <w:r>
        <w:tab/>
      </w:r>
      <w:r w:rsidR="00D23E08">
        <w:t>Underskrift leder</w:t>
      </w:r>
      <w:bookmarkStart w:id="0" w:name="_GoBack"/>
      <w:bookmarkEnd w:id="0"/>
    </w:p>
    <w:p w14:paraId="7692CE25" w14:textId="77777777" w:rsidR="00D23E08" w:rsidRDefault="00D23E08" w:rsidP="006C2CF5"/>
    <w:p w14:paraId="78FB68C2" w14:textId="77777777" w:rsidR="00961DB8" w:rsidRDefault="00961DB8" w:rsidP="006C2CF5"/>
    <w:p w14:paraId="5FEEDC7A" w14:textId="77777777" w:rsidR="00D23E08" w:rsidRDefault="00D23E08" w:rsidP="006C2CF5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790C5FD" wp14:editId="780853EC">
            <wp:simplePos x="0" y="0"/>
            <wp:positionH relativeFrom="column">
              <wp:posOffset>1028700</wp:posOffset>
            </wp:positionH>
            <wp:positionV relativeFrom="paragraph">
              <wp:posOffset>77470</wp:posOffset>
            </wp:positionV>
            <wp:extent cx="3053080" cy="457200"/>
            <wp:effectExtent l="0" t="0" r="0" b="0"/>
            <wp:wrapNone/>
            <wp:docPr id="1" name="Picture 1" descr="Macintosh HD:Users:sarajohanneronne:Pictures:sirkuspun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johanneronne:Pictures:sirkuspunk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E08" w:rsidSect="00CB6FAE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024BF" w14:textId="77777777" w:rsidR="00961DB8" w:rsidRDefault="00961DB8" w:rsidP="006C2CF5">
      <w:r>
        <w:separator/>
      </w:r>
    </w:p>
  </w:endnote>
  <w:endnote w:type="continuationSeparator" w:id="0">
    <w:p w14:paraId="7D6D5D7A" w14:textId="77777777" w:rsidR="00961DB8" w:rsidRDefault="00961DB8" w:rsidP="006C2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87CD7" w14:textId="77777777" w:rsidR="00961DB8" w:rsidRDefault="00961DB8" w:rsidP="006C2CF5">
      <w:r>
        <w:separator/>
      </w:r>
    </w:p>
  </w:footnote>
  <w:footnote w:type="continuationSeparator" w:id="0">
    <w:p w14:paraId="66885110" w14:textId="77777777" w:rsidR="00961DB8" w:rsidRDefault="00961DB8" w:rsidP="006C2C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A9D42" w14:textId="77777777" w:rsidR="00961DB8" w:rsidRDefault="00961DB8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EE3E741" wp14:editId="382B908A">
          <wp:simplePos x="0" y="0"/>
          <wp:positionH relativeFrom="column">
            <wp:posOffset>1485900</wp:posOffset>
          </wp:positionH>
          <wp:positionV relativeFrom="paragraph">
            <wp:posOffset>-106680</wp:posOffset>
          </wp:positionV>
          <wp:extent cx="2400300" cy="359446"/>
          <wp:effectExtent l="0" t="0" r="0" b="0"/>
          <wp:wrapNone/>
          <wp:docPr id="4" name="Picture 4" descr="Macintosh HD:Users:sarajohanneronne:Pictures:sirkuspunk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rajohanneronne:Pictures:sirkuspunk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359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CF5"/>
    <w:rsid w:val="00161D71"/>
    <w:rsid w:val="00296EB5"/>
    <w:rsid w:val="002E5260"/>
    <w:rsid w:val="005504F5"/>
    <w:rsid w:val="006C2CF5"/>
    <w:rsid w:val="006D0974"/>
    <w:rsid w:val="00961DB8"/>
    <w:rsid w:val="00A467E6"/>
    <w:rsid w:val="00A769D4"/>
    <w:rsid w:val="00CB6FAE"/>
    <w:rsid w:val="00D23E08"/>
    <w:rsid w:val="00E4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9241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CF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F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2CF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CF5"/>
  </w:style>
  <w:style w:type="paragraph" w:styleId="Footer">
    <w:name w:val="footer"/>
    <w:basedOn w:val="Normal"/>
    <w:link w:val="FooterChar"/>
    <w:uiPriority w:val="99"/>
    <w:unhideWhenUsed/>
    <w:rsid w:val="006C2CF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C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CF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F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2CF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CF5"/>
  </w:style>
  <w:style w:type="paragraph" w:styleId="Footer">
    <w:name w:val="footer"/>
    <w:basedOn w:val="Normal"/>
    <w:link w:val="FooterChar"/>
    <w:uiPriority w:val="99"/>
    <w:unhideWhenUsed/>
    <w:rsid w:val="006C2CF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3015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56404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83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5983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23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97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971669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9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12743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3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259033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7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37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5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6636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84032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12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703059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6456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02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328938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2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66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679</Words>
  <Characters>3874</Characters>
  <Application>Microsoft Macintosh Word</Application>
  <DocSecurity>0</DocSecurity>
  <Lines>32</Lines>
  <Paragraphs>9</Paragraphs>
  <ScaleCrop>false</ScaleCrop>
  <Company>Westerdals School of Communication </Company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Johanne Rønne</dc:creator>
  <cp:keywords/>
  <dc:description/>
  <cp:lastModifiedBy>Sara Johanne Rønne</cp:lastModifiedBy>
  <cp:revision>2</cp:revision>
  <dcterms:created xsi:type="dcterms:W3CDTF">2016-11-27T20:48:00Z</dcterms:created>
  <dcterms:modified xsi:type="dcterms:W3CDTF">2016-11-27T22:36:00Z</dcterms:modified>
</cp:coreProperties>
</file>